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5FE8" w14:textId="77777777" w:rsidR="00F5258A" w:rsidRPr="00D06415" w:rsidRDefault="00E00E8A" w:rsidP="00F525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6D9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ECD7A8" wp14:editId="7E1A1893">
                <wp:simplePos x="0" y="0"/>
                <wp:positionH relativeFrom="column">
                  <wp:posOffset>-272415</wp:posOffset>
                </wp:positionH>
                <wp:positionV relativeFrom="paragraph">
                  <wp:posOffset>88265</wp:posOffset>
                </wp:positionV>
                <wp:extent cx="6917055" cy="12115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D2849" w14:textId="19BBE2F4" w:rsidR="005B6D90" w:rsidRPr="002C0A3A" w:rsidRDefault="006E72A7" w:rsidP="00C52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New Beginnings Youth Risk</w:t>
                            </w:r>
                            <w:r w:rsidR="006A5120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Intervention and Prevention Workers</w:t>
                            </w:r>
                            <w:r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are hosting </w:t>
                            </w:r>
                            <w:r w:rsidRPr="002C0A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FREE</w:t>
                            </w:r>
                            <w:r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5120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Summer </w:t>
                            </w:r>
                            <w:r w:rsidR="005B6D90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Break </w:t>
                            </w:r>
                            <w:r w:rsidR="000D5E1F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Activities</w:t>
                            </w:r>
                            <w:r w:rsidR="009D62FC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2B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August 12th</w:t>
                            </w:r>
                            <w:r w:rsidR="006A5120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0E1EDD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="006A5120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2B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August 16</w:t>
                            </w:r>
                            <w:r w:rsidR="007D2BE6" w:rsidRPr="007D2B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D2B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2FC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from </w:t>
                            </w:r>
                            <w:r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9:00am-1:</w:t>
                            </w:r>
                            <w:r w:rsidR="006A5120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pm</w:t>
                            </w:r>
                            <w:r w:rsidR="00C930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for youth </w:t>
                            </w:r>
                            <w:r w:rsidR="00C93070" w:rsidRPr="00C930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10-14 years old</w:t>
                            </w:r>
                            <w:r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  <w:r w:rsidR="005B6D90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082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Breakfast will be provided from 9:00am until 9:30am. Two activities will take place from 9:30am-11:00am and 11:30</w:t>
                            </w:r>
                            <w:r w:rsidR="00AA79C8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-1:00pm</w:t>
                            </w:r>
                            <w:r w:rsidR="000D5E1F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with lunch </w:t>
                            </w:r>
                            <w:r w:rsidR="0028175C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provided</w:t>
                            </w:r>
                            <w:r w:rsidR="000D5E1F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from 11:00-11:30am</w:t>
                            </w:r>
                            <w:r w:rsidR="00B618F5" w:rsidRPr="002C0A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D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5pt;margin-top:6.95pt;width:544.65pt;height:95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" filled="f" stroked="f">
                <v:textbox>
                  <w:txbxContent>
                    <w:p w14:paraId="554D2849" w14:textId="19BBE2F4" w:rsidR="005B6D90" w:rsidRPr="002C0A3A" w:rsidRDefault="006E72A7" w:rsidP="00C529E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New Beginnings Youth Risk</w:t>
                      </w:r>
                      <w:r w:rsidR="006A5120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Intervention and Prevention Workers</w:t>
                      </w:r>
                      <w:r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are hosting </w:t>
                      </w:r>
                      <w:r w:rsidRPr="002C0A3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FREE</w:t>
                      </w:r>
                      <w:r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A5120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Summer </w:t>
                      </w:r>
                      <w:r w:rsidR="005B6D90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Break </w:t>
                      </w:r>
                      <w:r w:rsidR="000D5E1F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Activities</w:t>
                      </w:r>
                      <w:r w:rsidR="009D62FC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D2B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August 12th</w:t>
                      </w:r>
                      <w:r w:rsidR="006A5120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</w:t>
                      </w:r>
                      <w:r w:rsidR="000E1EDD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="006A5120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D2B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August 16</w:t>
                      </w:r>
                      <w:r w:rsidR="007D2BE6" w:rsidRPr="007D2BE6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D2B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9D62FC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from </w:t>
                      </w:r>
                      <w:r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9:00am-1:</w:t>
                      </w:r>
                      <w:r w:rsidR="006A5120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pm</w:t>
                      </w:r>
                      <w:r w:rsidR="00C930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for youth </w:t>
                      </w:r>
                      <w:r w:rsidR="00C93070" w:rsidRPr="00C9307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10-14 years old</w:t>
                      </w:r>
                      <w:r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  <w:r w:rsidR="005B6D90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C1082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Breakfast will be provided from 9:00am until 9:30am. Two activities will take place from 9:30am-11:00am and 11:30</w:t>
                      </w:r>
                      <w:r w:rsidR="00AA79C8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-1:00pm</w:t>
                      </w:r>
                      <w:r w:rsidR="000D5E1F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with lunch </w:t>
                      </w:r>
                      <w:r w:rsidR="0028175C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provided</w:t>
                      </w:r>
                      <w:r w:rsidR="000D5E1F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from 11:00-11:30am</w:t>
                      </w:r>
                      <w:r w:rsidR="00B618F5" w:rsidRPr="002C0A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219" w:rsidRPr="00D06415">
        <w:rPr>
          <w:rFonts w:ascii="Times New Roman" w:hAnsi="Times New Roman" w:cs="Times New Roman"/>
          <w:b/>
          <w:bCs/>
          <w:sz w:val="28"/>
          <w:szCs w:val="28"/>
        </w:rPr>
        <w:t>Participant &amp; Contact Information:</w:t>
      </w:r>
    </w:p>
    <w:tbl>
      <w:tblPr>
        <w:tblStyle w:val="TableGrid"/>
        <w:tblpPr w:leftFromText="180" w:rightFromText="180" w:vertAnchor="text" w:horzAnchor="margin" w:tblpY="80"/>
        <w:tblW w:w="10075" w:type="dxa"/>
        <w:tblLook w:val="04A0" w:firstRow="1" w:lastRow="0" w:firstColumn="1" w:lastColumn="0" w:noHBand="0" w:noVBand="1"/>
      </w:tblPr>
      <w:tblGrid>
        <w:gridCol w:w="5125"/>
        <w:gridCol w:w="4950"/>
      </w:tblGrid>
      <w:tr w:rsidR="0069359C" w14:paraId="4B4D2F89" w14:textId="77777777" w:rsidTr="007E4F71">
        <w:trPr>
          <w:trHeight w:val="440"/>
        </w:trPr>
        <w:tc>
          <w:tcPr>
            <w:tcW w:w="10075" w:type="dxa"/>
            <w:gridSpan w:val="2"/>
          </w:tcPr>
          <w:p w14:paraId="580823AB" w14:textId="77777777" w:rsidR="0069359C" w:rsidRPr="0009402F" w:rsidRDefault="00576219" w:rsidP="00B91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</w:t>
            </w:r>
            <w:r w:rsidR="0069359C" w:rsidRPr="00094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Information </w:t>
            </w:r>
          </w:p>
        </w:tc>
      </w:tr>
      <w:tr w:rsidR="00B151B7" w14:paraId="41076CB4" w14:textId="77777777" w:rsidTr="00357D34">
        <w:trPr>
          <w:trHeight w:val="514"/>
        </w:trPr>
        <w:tc>
          <w:tcPr>
            <w:tcW w:w="5125" w:type="dxa"/>
          </w:tcPr>
          <w:p w14:paraId="6B25817E" w14:textId="77777777" w:rsidR="00B151B7" w:rsidRPr="0062201F" w:rsidRDefault="00B151B7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1F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950" w:type="dxa"/>
          </w:tcPr>
          <w:p w14:paraId="18E5C01A" w14:textId="77777777" w:rsidR="00B151B7" w:rsidRPr="008B2EF2" w:rsidRDefault="00C933E7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</w:tr>
      <w:tr w:rsidR="00885A81" w14:paraId="7DF0CD4D" w14:textId="77777777" w:rsidTr="00357D34">
        <w:trPr>
          <w:trHeight w:val="442"/>
        </w:trPr>
        <w:tc>
          <w:tcPr>
            <w:tcW w:w="10075" w:type="dxa"/>
            <w:gridSpan w:val="2"/>
          </w:tcPr>
          <w:p w14:paraId="54E20543" w14:textId="77777777" w:rsidR="00885A81" w:rsidRDefault="00885A81" w:rsidP="00B9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EF2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D06415" w14:paraId="3578F4C9" w14:textId="77777777" w:rsidTr="00357D34">
        <w:trPr>
          <w:trHeight w:val="532"/>
        </w:trPr>
        <w:tc>
          <w:tcPr>
            <w:tcW w:w="10075" w:type="dxa"/>
            <w:gridSpan w:val="2"/>
          </w:tcPr>
          <w:p w14:paraId="1A010DBE" w14:textId="77777777" w:rsidR="00D06415" w:rsidRPr="008B2EF2" w:rsidRDefault="00D06415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List Any Allergies: </w:t>
            </w:r>
          </w:p>
        </w:tc>
      </w:tr>
      <w:tr w:rsidR="00B52E0B" w14:paraId="2DCCA012" w14:textId="77777777" w:rsidTr="00BD6B23">
        <w:trPr>
          <w:trHeight w:val="442"/>
        </w:trPr>
        <w:tc>
          <w:tcPr>
            <w:tcW w:w="10075" w:type="dxa"/>
            <w:gridSpan w:val="2"/>
          </w:tcPr>
          <w:p w14:paraId="7C5396C9" w14:textId="77777777" w:rsidR="00B52E0B" w:rsidRDefault="00B52E0B" w:rsidP="00B52E0B">
            <w:pPr>
              <w:tabs>
                <w:tab w:val="left" w:pos="4160"/>
                <w:tab w:val="left" w:pos="4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Consent to Photograph and Post: </w:t>
            </w: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1565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Yes</w:t>
            </w: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398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52E0B">
              <w:rPr>
                <w:rFonts w:ascii="Times New Roman" w:eastAsia="MS Gothic" w:hAnsi="Times New Roman" w:cs="Times New Roman"/>
                <w:sz w:val="24"/>
                <w:szCs w:val="24"/>
              </w:rPr>
              <w:t>No</w:t>
            </w:r>
          </w:p>
        </w:tc>
      </w:tr>
      <w:tr w:rsidR="006A5120" w14:paraId="248CAB58" w14:textId="77777777" w:rsidTr="00BD6B23">
        <w:trPr>
          <w:trHeight w:val="703"/>
        </w:trPr>
        <w:tc>
          <w:tcPr>
            <w:tcW w:w="10075" w:type="dxa"/>
            <w:gridSpan w:val="2"/>
          </w:tcPr>
          <w:p w14:paraId="1E25A08B" w14:textId="77777777" w:rsidR="006A5120" w:rsidRDefault="006A5120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Information:</w:t>
            </w:r>
          </w:p>
        </w:tc>
      </w:tr>
      <w:tr w:rsidR="001445BA" w14:paraId="726EE174" w14:textId="77777777" w:rsidTr="00BD6B23">
        <w:trPr>
          <w:trHeight w:val="352"/>
        </w:trPr>
        <w:tc>
          <w:tcPr>
            <w:tcW w:w="10075" w:type="dxa"/>
            <w:gridSpan w:val="2"/>
          </w:tcPr>
          <w:p w14:paraId="4396274F" w14:textId="77777777" w:rsidR="001445BA" w:rsidRPr="0069359C" w:rsidRDefault="001445BA" w:rsidP="00B91C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</w:t>
            </w:r>
            <w:r w:rsidR="004E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/Guardian</w:t>
            </w:r>
            <w:r w:rsidRPr="00693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Information </w:t>
            </w:r>
            <w:r w:rsidR="004E6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#1</w:t>
            </w:r>
          </w:p>
        </w:tc>
      </w:tr>
      <w:tr w:rsidR="00B151B7" w14:paraId="1D28F530" w14:textId="77777777" w:rsidTr="00BD6B23">
        <w:trPr>
          <w:trHeight w:val="523"/>
        </w:trPr>
        <w:tc>
          <w:tcPr>
            <w:tcW w:w="5125" w:type="dxa"/>
          </w:tcPr>
          <w:p w14:paraId="22CC2497" w14:textId="77777777" w:rsidR="00B151B7" w:rsidRDefault="001445BA" w:rsidP="00B9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5B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950" w:type="dxa"/>
          </w:tcPr>
          <w:p w14:paraId="0CA47BAB" w14:textId="77777777" w:rsidR="00B151B7" w:rsidRDefault="0069359C" w:rsidP="00B91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59C">
              <w:rPr>
                <w:rFonts w:ascii="Times New Roman" w:hAnsi="Times New Roman" w:cs="Times New Roman"/>
                <w:sz w:val="24"/>
                <w:szCs w:val="24"/>
              </w:rPr>
              <w:t>Phone Number:</w:t>
            </w:r>
          </w:p>
        </w:tc>
      </w:tr>
      <w:tr w:rsidR="00FA4A77" w14:paraId="73C0BC4A" w14:textId="77777777" w:rsidTr="00BD6B23">
        <w:trPr>
          <w:trHeight w:val="523"/>
        </w:trPr>
        <w:tc>
          <w:tcPr>
            <w:tcW w:w="5125" w:type="dxa"/>
          </w:tcPr>
          <w:p w14:paraId="4752F067" w14:textId="77777777" w:rsidR="00FA4A77" w:rsidRPr="0069359C" w:rsidRDefault="00FA4A77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4950" w:type="dxa"/>
          </w:tcPr>
          <w:p w14:paraId="53DD8193" w14:textId="77777777" w:rsidR="00FA4A77" w:rsidRPr="0069359C" w:rsidRDefault="00106A4B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BE1D54" w14:paraId="77B8F065" w14:textId="77777777" w:rsidTr="00BD6B23">
        <w:trPr>
          <w:trHeight w:val="379"/>
        </w:trPr>
        <w:tc>
          <w:tcPr>
            <w:tcW w:w="10075" w:type="dxa"/>
            <w:gridSpan w:val="2"/>
          </w:tcPr>
          <w:p w14:paraId="4404658F" w14:textId="77777777" w:rsidR="00BE1D54" w:rsidRPr="0069359C" w:rsidRDefault="00BE1D54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/Guardian</w:t>
            </w:r>
            <w:r w:rsidRPr="004E0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Information #2</w:t>
            </w:r>
          </w:p>
        </w:tc>
      </w:tr>
      <w:tr w:rsidR="004E6599" w14:paraId="44489094" w14:textId="77777777" w:rsidTr="007F5B23">
        <w:trPr>
          <w:trHeight w:val="426"/>
        </w:trPr>
        <w:tc>
          <w:tcPr>
            <w:tcW w:w="5125" w:type="dxa"/>
          </w:tcPr>
          <w:p w14:paraId="0CEB3D8B" w14:textId="77777777" w:rsidR="004E6599" w:rsidRDefault="004E6599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950" w:type="dxa"/>
          </w:tcPr>
          <w:p w14:paraId="37A4B1DF" w14:textId="77777777" w:rsidR="004E6599" w:rsidRPr="0069359C" w:rsidRDefault="004E6599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="00D727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06A4B" w14:paraId="1427116A" w14:textId="77777777" w:rsidTr="00623BE3">
        <w:trPr>
          <w:trHeight w:val="361"/>
        </w:trPr>
        <w:tc>
          <w:tcPr>
            <w:tcW w:w="5125" w:type="dxa"/>
          </w:tcPr>
          <w:p w14:paraId="2EDF4C11" w14:textId="77777777" w:rsidR="00106A4B" w:rsidRDefault="00106A4B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Adress:</w:t>
            </w:r>
          </w:p>
        </w:tc>
        <w:tc>
          <w:tcPr>
            <w:tcW w:w="4950" w:type="dxa"/>
          </w:tcPr>
          <w:p w14:paraId="4775FAE6" w14:textId="77777777" w:rsidR="00106A4B" w:rsidRDefault="00106A4B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3E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599" w14:paraId="1F4BA3E9" w14:textId="77777777" w:rsidTr="00BD6B23">
        <w:trPr>
          <w:trHeight w:val="379"/>
        </w:trPr>
        <w:tc>
          <w:tcPr>
            <w:tcW w:w="5125" w:type="dxa"/>
          </w:tcPr>
          <w:p w14:paraId="39D3CA67" w14:textId="77777777" w:rsidR="004E6599" w:rsidRPr="00D72781" w:rsidRDefault="004E6599" w:rsidP="00B91C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 Contact:</w:t>
            </w:r>
          </w:p>
        </w:tc>
        <w:tc>
          <w:tcPr>
            <w:tcW w:w="4950" w:type="dxa"/>
          </w:tcPr>
          <w:p w14:paraId="0D08A26B" w14:textId="77777777" w:rsidR="004E6599" w:rsidRDefault="004E6599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9" w14:paraId="6C6C6809" w14:textId="77777777" w:rsidTr="007E4F71">
        <w:trPr>
          <w:trHeight w:val="500"/>
        </w:trPr>
        <w:tc>
          <w:tcPr>
            <w:tcW w:w="5125" w:type="dxa"/>
          </w:tcPr>
          <w:p w14:paraId="33DBEE99" w14:textId="77777777" w:rsidR="004E6599" w:rsidRDefault="004E6599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950" w:type="dxa"/>
          </w:tcPr>
          <w:p w14:paraId="175D2BF7" w14:textId="77777777" w:rsidR="004E6599" w:rsidRDefault="004E6599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="00D727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E6599" w14:paraId="528ACF77" w14:textId="77777777" w:rsidTr="00623BE3">
        <w:trPr>
          <w:trHeight w:val="451"/>
        </w:trPr>
        <w:tc>
          <w:tcPr>
            <w:tcW w:w="10075" w:type="dxa"/>
            <w:gridSpan w:val="2"/>
          </w:tcPr>
          <w:p w14:paraId="15E02226" w14:textId="77777777" w:rsidR="006D3CFB" w:rsidRDefault="004E6599" w:rsidP="00B9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 to Youth:</w:t>
            </w:r>
          </w:p>
        </w:tc>
      </w:tr>
    </w:tbl>
    <w:p w14:paraId="3245E2E5" w14:textId="77777777" w:rsidR="00357D34" w:rsidRDefault="00357D34" w:rsidP="008D35CA">
      <w:pPr>
        <w:rPr>
          <w:rFonts w:ascii="Times New Roman" w:hAnsi="Times New Roman" w:cs="Times New Roman"/>
          <w:sz w:val="28"/>
          <w:szCs w:val="28"/>
        </w:rPr>
      </w:pPr>
    </w:p>
    <w:p w14:paraId="3E1E3CCA" w14:textId="77777777" w:rsidR="00F65AA3" w:rsidRDefault="00F65AA3" w:rsidP="001B77DC">
      <w:pPr>
        <w:tabs>
          <w:tab w:val="left" w:pos="403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0E8A">
        <w:rPr>
          <w:rFonts w:ascii="Times New Roman" w:hAnsi="Times New Roman" w:cs="Times New Roman"/>
          <w:b/>
          <w:bCs/>
          <w:sz w:val="28"/>
          <w:szCs w:val="28"/>
        </w:rPr>
        <w:t>Additional Details:</w:t>
      </w:r>
    </w:p>
    <w:p w14:paraId="290EE3CE" w14:textId="77777777" w:rsidR="00F65AA3" w:rsidRPr="00F65AA3" w:rsidRDefault="00F65AA3" w:rsidP="001B77DC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00E8A">
        <w:rPr>
          <w:rFonts w:ascii="Times New Roman" w:hAnsi="Times New Roman" w:cs="Times New Roman"/>
          <w:b/>
          <w:bCs/>
          <w:sz w:val="24"/>
          <w:szCs w:val="24"/>
        </w:rPr>
        <w:t>Drop-Off &amp; Pick-Up: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E8A">
        <w:rPr>
          <w:rFonts w:ascii="Times New Roman" w:hAnsi="Times New Roman" w:cs="Times New Roman"/>
          <w:sz w:val="24"/>
          <w:szCs w:val="24"/>
        </w:rPr>
        <w:t>Please come to our back door located in our rear parking lot. A staff member will be there to sign your child in and out. Drop-off starts at 9:00am and pick-up is at 1:15pm.</w:t>
      </w:r>
    </w:p>
    <w:p w14:paraId="3B46282F" w14:textId="77777777" w:rsidR="00F65AA3" w:rsidRPr="00F65AA3" w:rsidRDefault="00F65AA3" w:rsidP="00F65AA3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Outdoor activities will be held across the street at Wigle Park. Staff, volunteers, and activity facilitators will escort participants to and from the park.</w:t>
      </w:r>
    </w:p>
    <w:p w14:paraId="0D805E75" w14:textId="43DDE39B" w:rsidR="00F65AA3" w:rsidRPr="0094283E" w:rsidRDefault="00F65AA3" w:rsidP="00F65AA3">
      <w:pPr>
        <w:pStyle w:val="ListParagraph"/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Bottles and sunscreen will be provided daily.</w:t>
      </w:r>
    </w:p>
    <w:p w14:paraId="10B457A5" w14:textId="32718455" w:rsidR="007F5B23" w:rsidRDefault="007D2BE6" w:rsidP="00DA79A6">
      <w:pPr>
        <w:rPr>
          <w:rFonts w:ascii="Times New Roman" w:hAnsi="Times New Roman" w:cs="Times New Roman"/>
          <w:sz w:val="28"/>
          <w:szCs w:val="28"/>
        </w:rPr>
      </w:pPr>
      <w:r w:rsidRPr="00153D43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2DC9B8" wp14:editId="58C04FA5">
                <wp:simplePos x="0" y="0"/>
                <wp:positionH relativeFrom="margin">
                  <wp:posOffset>-635</wp:posOffset>
                </wp:positionH>
                <wp:positionV relativeFrom="paragraph">
                  <wp:posOffset>126199</wp:posOffset>
                </wp:positionV>
                <wp:extent cx="4480560" cy="288290"/>
                <wp:effectExtent l="0" t="0" r="0" b="0"/>
                <wp:wrapSquare wrapText="bothSides"/>
                <wp:docPr id="1885558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E8CFD4" w14:textId="77777777" w:rsidR="00131832" w:rsidRPr="00D416AF" w:rsidRDefault="00131832" w:rsidP="001318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16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Select Which Days Your Child Will </w:t>
                            </w:r>
                            <w:r w:rsidR="00BB5768" w:rsidRPr="00D416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D416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Attend</w:t>
                            </w:r>
                            <w:r w:rsidR="00BB5768" w:rsidRPr="00D416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ing</w:t>
                            </w:r>
                            <w:r w:rsidRPr="00D416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B79CE30" w14:textId="77777777" w:rsidR="008D35CA" w:rsidRPr="001A037E" w:rsidRDefault="008D35CA" w:rsidP="001318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C9B8" id="_x0000_s1027" type="#_x0000_t202" style="position:absolute;margin-left:-.05pt;margin-top:9.95pt;width:352.8pt;height:22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" filled="f" stroked="f">
                <v:textbox>
                  <w:txbxContent>
                    <w:p w14:paraId="41E8CFD4" w14:textId="77777777" w:rsidR="00131832" w:rsidRPr="00D416AF" w:rsidRDefault="00131832" w:rsidP="0013183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416A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Please Select Which Days Your Child Will </w:t>
                      </w:r>
                      <w:r w:rsidR="00BB5768" w:rsidRPr="00D416A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be </w:t>
                      </w:r>
                      <w:r w:rsidRPr="00D416A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Attend</w:t>
                      </w:r>
                      <w:r w:rsidR="00BB5768" w:rsidRPr="00D416A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ing</w:t>
                      </w:r>
                      <w:r w:rsidRPr="00D416A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1B79CE30" w14:textId="77777777" w:rsidR="008D35CA" w:rsidRPr="001A037E" w:rsidRDefault="008D35CA" w:rsidP="0013183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30"/>
        <w:tblW w:w="10080" w:type="dxa"/>
        <w:tblLook w:val="04A0" w:firstRow="1" w:lastRow="0" w:firstColumn="1" w:lastColumn="0" w:noHBand="0" w:noVBand="1"/>
      </w:tblPr>
      <w:tblGrid>
        <w:gridCol w:w="1164"/>
        <w:gridCol w:w="1895"/>
        <w:gridCol w:w="3602"/>
        <w:gridCol w:w="1979"/>
        <w:gridCol w:w="1440"/>
      </w:tblGrid>
      <w:tr w:rsidR="00BD6B23" w14:paraId="729044A4" w14:textId="77777777" w:rsidTr="007D2BE6">
        <w:tc>
          <w:tcPr>
            <w:tcW w:w="1164" w:type="dxa"/>
          </w:tcPr>
          <w:p w14:paraId="7192FDB3" w14:textId="77777777" w:rsidR="00BD6B23" w:rsidRPr="0030323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895" w:type="dxa"/>
          </w:tcPr>
          <w:p w14:paraId="2F1BB50A" w14:textId="77777777" w:rsidR="00BD6B23" w:rsidRPr="004E4D4E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602" w:type="dxa"/>
          </w:tcPr>
          <w:p w14:paraId="54FD0198" w14:textId="77777777" w:rsidR="00BD6B23" w:rsidRPr="004E4D4E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Event Description</w:t>
            </w:r>
          </w:p>
        </w:tc>
        <w:tc>
          <w:tcPr>
            <w:tcW w:w="1979" w:type="dxa"/>
          </w:tcPr>
          <w:p w14:paraId="09331092" w14:textId="77777777" w:rsidR="00BD6B23" w:rsidRPr="004E4D4E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Location </w:t>
            </w:r>
          </w:p>
        </w:tc>
        <w:tc>
          <w:tcPr>
            <w:tcW w:w="1440" w:type="dxa"/>
          </w:tcPr>
          <w:p w14:paraId="070F572E" w14:textId="77777777" w:rsidR="00BD6B23" w:rsidRPr="004E4D4E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4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Attending </w:t>
            </w:r>
          </w:p>
        </w:tc>
      </w:tr>
      <w:tr w:rsidR="00BD6B23" w14:paraId="69F2C34A" w14:textId="77777777" w:rsidTr="007D2BE6">
        <w:tc>
          <w:tcPr>
            <w:tcW w:w="1164" w:type="dxa"/>
          </w:tcPr>
          <w:p w14:paraId="23A64BFA" w14:textId="3CDC9A13" w:rsidR="00BD6B23" w:rsidRPr="00303233" w:rsidRDefault="007D2BE6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12</w:t>
            </w:r>
            <w:r w:rsidRPr="007D2B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14:paraId="3DBD8E29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Basketball &amp; Soccer</w:t>
            </w:r>
          </w:p>
        </w:tc>
        <w:tc>
          <w:tcPr>
            <w:tcW w:w="3602" w:type="dxa"/>
          </w:tcPr>
          <w:p w14:paraId="2C039AA8" w14:textId="77777777" w:rsidR="00BD6B23" w:rsidRDefault="00F65AA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 and practice new basketball and soccer skills</w:t>
            </w:r>
            <w:r w:rsidR="009F7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14:paraId="2150D7C1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 Highland</w:t>
            </w:r>
            <w:r w:rsidR="00FB585E">
              <w:rPr>
                <w:rFonts w:ascii="Times New Roman" w:hAnsi="Times New Roman" w:cs="Times New Roman"/>
                <w:sz w:val="28"/>
                <w:szCs w:val="28"/>
              </w:rPr>
              <w:t xml:space="preserve"> &amp; Wigle Park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86401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3571CDD9" w14:textId="77777777" w:rsidR="00BD6B23" w:rsidRDefault="00BD6B23" w:rsidP="007D2BE6">
                <w:pPr>
                  <w:tabs>
                    <w:tab w:val="left" w:pos="4037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6B23" w14:paraId="2A188DE7" w14:textId="77777777" w:rsidTr="007D2BE6">
        <w:tc>
          <w:tcPr>
            <w:tcW w:w="1164" w:type="dxa"/>
          </w:tcPr>
          <w:p w14:paraId="213AD656" w14:textId="449E67BF" w:rsidR="00BD6B23" w:rsidRPr="004E4D4E" w:rsidRDefault="007D2BE6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13</w:t>
            </w:r>
            <w:r w:rsidRPr="007D2B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D6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14:paraId="693D5CA8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Robotics &amp; Flag Football</w:t>
            </w:r>
          </w:p>
        </w:tc>
        <w:tc>
          <w:tcPr>
            <w:tcW w:w="3602" w:type="dxa"/>
          </w:tcPr>
          <w:p w14:paraId="72189ACE" w14:textId="77777777" w:rsidR="00BD6B23" w:rsidRDefault="00F65AA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Practice coding and battling robots and spend the afternoon testing your football</w:t>
            </w:r>
            <w:r w:rsidR="009F7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14:paraId="34F7C1C1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 Highland</w:t>
            </w:r>
            <w:r w:rsidR="00FB585E">
              <w:rPr>
                <w:rFonts w:ascii="Times New Roman" w:hAnsi="Times New Roman" w:cs="Times New Roman"/>
                <w:sz w:val="28"/>
                <w:szCs w:val="28"/>
              </w:rPr>
              <w:t xml:space="preserve"> &amp; Wigle Park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34275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FD0D8C4" w14:textId="77777777" w:rsidR="00BD6B23" w:rsidRDefault="00BD6B23" w:rsidP="007D2BE6">
                <w:pPr>
                  <w:tabs>
                    <w:tab w:val="left" w:pos="4037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6B23" w14:paraId="19C839F5" w14:textId="77777777" w:rsidTr="007D2BE6">
        <w:tc>
          <w:tcPr>
            <w:tcW w:w="1164" w:type="dxa"/>
          </w:tcPr>
          <w:p w14:paraId="0B08A153" w14:textId="69711C0D" w:rsidR="00BD6B23" w:rsidRPr="004E4D4E" w:rsidRDefault="007D2BE6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14</w:t>
            </w:r>
            <w:r w:rsidRPr="007D2B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14:paraId="6521AECA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 &amp; Flag Rugby</w:t>
            </w:r>
          </w:p>
        </w:tc>
        <w:tc>
          <w:tcPr>
            <w:tcW w:w="3602" w:type="dxa"/>
          </w:tcPr>
          <w:p w14:paraId="583B59B7" w14:textId="77777777" w:rsidR="00BD6B23" w:rsidRDefault="009F732F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Spend the morning creating beautiful art pieces and learn how to play flag rugby.</w:t>
            </w:r>
          </w:p>
        </w:tc>
        <w:tc>
          <w:tcPr>
            <w:tcW w:w="1979" w:type="dxa"/>
          </w:tcPr>
          <w:p w14:paraId="77EDB59E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 Highland</w:t>
            </w:r>
            <w:r w:rsidR="00FB585E">
              <w:rPr>
                <w:rFonts w:ascii="Times New Roman" w:hAnsi="Times New Roman" w:cs="Times New Roman"/>
                <w:sz w:val="28"/>
                <w:szCs w:val="28"/>
              </w:rPr>
              <w:t xml:space="preserve"> &amp;Wigle Park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35539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55D5D11" w14:textId="77777777" w:rsidR="00BD6B23" w:rsidRDefault="00BD6B23" w:rsidP="007D2BE6">
                <w:pPr>
                  <w:tabs>
                    <w:tab w:val="left" w:pos="4037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6B23" w14:paraId="5C2C02DA" w14:textId="77777777" w:rsidTr="007D2BE6">
        <w:tc>
          <w:tcPr>
            <w:tcW w:w="1164" w:type="dxa"/>
          </w:tcPr>
          <w:p w14:paraId="31642B52" w14:textId="2D12C9F5" w:rsidR="00BD6B23" w:rsidRPr="004E4D4E" w:rsidRDefault="007D2BE6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15</w:t>
            </w:r>
            <w:r w:rsidRPr="007D2B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14:paraId="6ADEAEEB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Dreamcatchers and Fitness </w:t>
            </w:r>
          </w:p>
        </w:tc>
        <w:tc>
          <w:tcPr>
            <w:tcW w:w="3602" w:type="dxa"/>
          </w:tcPr>
          <w:p w14:paraId="7BE96E2B" w14:textId="77777777" w:rsidR="00BD6B23" w:rsidRDefault="00F65AA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Create your own dreamcatcher and put your fitness to the test</w:t>
            </w:r>
            <w:r w:rsidR="009F7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</w:tcPr>
          <w:p w14:paraId="4534711D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 Highland</w:t>
            </w:r>
            <w:r w:rsidR="00FB585E">
              <w:rPr>
                <w:rFonts w:ascii="Times New Roman" w:hAnsi="Times New Roman" w:cs="Times New Roman"/>
                <w:sz w:val="28"/>
                <w:szCs w:val="28"/>
              </w:rPr>
              <w:t xml:space="preserve"> &amp;Wigle Park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42538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7E44B5E" w14:textId="77777777" w:rsidR="00BD6B23" w:rsidRDefault="00BD6B23" w:rsidP="007D2BE6">
                <w:pPr>
                  <w:tabs>
                    <w:tab w:val="left" w:pos="4037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D6B23" w14:paraId="6904140D" w14:textId="77777777" w:rsidTr="007D2BE6">
        <w:tc>
          <w:tcPr>
            <w:tcW w:w="1164" w:type="dxa"/>
          </w:tcPr>
          <w:p w14:paraId="1F765DC2" w14:textId="355B938A" w:rsidR="00BD6B23" w:rsidRPr="004E4D4E" w:rsidRDefault="007D2BE6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 16</w:t>
            </w:r>
            <w:r w:rsidRPr="007D2BE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14:paraId="1AF798EC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Wacky Art &amp; </w:t>
            </w:r>
            <w:r w:rsidR="009F732F">
              <w:rPr>
                <w:rFonts w:ascii="Times New Roman" w:hAnsi="Times New Roman" w:cs="Times New Roman"/>
                <w:sz w:val="28"/>
                <w:szCs w:val="28"/>
              </w:rPr>
              <w:t>Ultimate Frisbee</w:t>
            </w:r>
          </w:p>
        </w:tc>
        <w:tc>
          <w:tcPr>
            <w:tcW w:w="3602" w:type="dxa"/>
          </w:tcPr>
          <w:p w14:paraId="27B2471D" w14:textId="77777777" w:rsidR="00BD6B23" w:rsidRDefault="009F732F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Unleash your creative side and enjoy a morning full of art and spend time in the fun learning how to play ultimate frisbee. </w:t>
            </w:r>
          </w:p>
        </w:tc>
        <w:tc>
          <w:tcPr>
            <w:tcW w:w="1979" w:type="dxa"/>
          </w:tcPr>
          <w:p w14:paraId="7D5EF1E8" w14:textId="77777777" w:rsidR="00BD6B23" w:rsidRDefault="00BD6B23" w:rsidP="007D2BE6">
            <w:pPr>
              <w:tabs>
                <w:tab w:val="left" w:pos="4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 Highland</w:t>
            </w:r>
            <w:r w:rsidR="00FB585E">
              <w:rPr>
                <w:rFonts w:ascii="Times New Roman" w:hAnsi="Times New Roman" w:cs="Times New Roman"/>
                <w:sz w:val="28"/>
                <w:szCs w:val="28"/>
              </w:rPr>
              <w:t xml:space="preserve"> &amp; Wigle Park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48923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3E735156" w14:textId="77777777" w:rsidR="00BD6B23" w:rsidRDefault="00BD6B23" w:rsidP="007D2BE6">
                <w:pPr>
                  <w:tabs>
                    <w:tab w:val="left" w:pos="4037"/>
                  </w:tabs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C821F52" w14:textId="77777777" w:rsidR="006A5120" w:rsidRDefault="006A5120" w:rsidP="0078592B">
      <w:pPr>
        <w:tabs>
          <w:tab w:val="left" w:pos="4037"/>
        </w:tabs>
        <w:rPr>
          <w:rFonts w:ascii="Times New Roman" w:hAnsi="Times New Roman" w:cs="Times New Roman"/>
          <w:sz w:val="28"/>
          <w:szCs w:val="28"/>
        </w:rPr>
      </w:pPr>
    </w:p>
    <w:p w14:paraId="06F87C83" w14:textId="77777777" w:rsidR="00F65AA3" w:rsidRDefault="00F65AA3" w:rsidP="0078592B">
      <w:pPr>
        <w:tabs>
          <w:tab w:val="left" w:pos="4037"/>
        </w:tabs>
        <w:rPr>
          <w:rFonts w:ascii="Times New Roman" w:hAnsi="Times New Roman" w:cs="Times New Roman"/>
          <w:sz w:val="28"/>
          <w:szCs w:val="28"/>
        </w:rPr>
      </w:pPr>
    </w:p>
    <w:p w14:paraId="05CD5A67" w14:textId="77777777" w:rsidR="006A5120" w:rsidRDefault="00C77341" w:rsidP="0078592B">
      <w:pPr>
        <w:tabs>
          <w:tab w:val="left" w:pos="403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Informed </w:t>
      </w:r>
      <w:r w:rsidR="00FD53EB">
        <w:rPr>
          <w:rFonts w:ascii="Times New Roman" w:hAnsi="Times New Roman" w:cs="Times New Roman"/>
          <w:b/>
          <w:bCs/>
          <w:sz w:val="28"/>
          <w:szCs w:val="28"/>
        </w:rPr>
        <w:t xml:space="preserve">Consent </w:t>
      </w:r>
      <w:r>
        <w:rPr>
          <w:rFonts w:ascii="Times New Roman" w:hAnsi="Times New Roman" w:cs="Times New Roman"/>
          <w:b/>
          <w:bCs/>
          <w:sz w:val="28"/>
          <w:szCs w:val="28"/>
        </w:rPr>
        <w:t>and Acknowledgement of Risk</w:t>
      </w:r>
    </w:p>
    <w:p w14:paraId="3211C65C" w14:textId="77777777" w:rsidR="001D0961" w:rsidRPr="00EC3407" w:rsidRDefault="00627B76" w:rsidP="00EC3407">
      <w:pPr>
        <w:tabs>
          <w:tab w:val="left" w:pos="4037"/>
        </w:tabs>
      </w:pPr>
      <w:r w:rsidRPr="00EC3407">
        <w:rPr>
          <w:rFonts w:ascii="Times New Roman" w:hAnsi="Times New Roman" w:cs="Times New Roman"/>
          <w:sz w:val="24"/>
          <w:szCs w:val="24"/>
        </w:rPr>
        <w:t>I have reviewed th</w:t>
      </w:r>
      <w:r w:rsidR="00FB0B60" w:rsidRPr="00EC3407">
        <w:rPr>
          <w:rFonts w:ascii="Times New Roman" w:hAnsi="Times New Roman" w:cs="Times New Roman"/>
          <w:sz w:val="24"/>
          <w:szCs w:val="24"/>
        </w:rPr>
        <w:t xml:space="preserve">e Summer Break Activities </w:t>
      </w:r>
      <w:r w:rsidRPr="00EC3407">
        <w:rPr>
          <w:rFonts w:ascii="Times New Roman" w:hAnsi="Times New Roman" w:cs="Times New Roman"/>
          <w:sz w:val="24"/>
          <w:szCs w:val="24"/>
        </w:rPr>
        <w:t xml:space="preserve">by </w:t>
      </w:r>
      <w:r w:rsidR="00FB0B60" w:rsidRPr="00EC3407">
        <w:rPr>
          <w:rFonts w:ascii="Times New Roman" w:hAnsi="Times New Roman" w:cs="Times New Roman"/>
          <w:sz w:val="24"/>
          <w:szCs w:val="24"/>
        </w:rPr>
        <w:t xml:space="preserve">New Beginnings </w:t>
      </w:r>
      <w:r w:rsidRPr="00EC3407">
        <w:rPr>
          <w:rFonts w:ascii="Times New Roman" w:hAnsi="Times New Roman" w:cs="Times New Roman"/>
          <w:sz w:val="24"/>
          <w:szCs w:val="24"/>
        </w:rPr>
        <w:t>and have sufficiently informed myself about the nature of the program and the activities involved</w:t>
      </w:r>
      <w:r>
        <w:t xml:space="preserve">. </w:t>
      </w:r>
      <w:r w:rsidR="001D0961" w:rsidRPr="00EC3407">
        <w:rPr>
          <w:rFonts w:ascii="Times New Roman" w:hAnsi="Times New Roman" w:cs="Times New Roman"/>
          <w:sz w:val="24"/>
          <w:szCs w:val="24"/>
        </w:rPr>
        <w:t xml:space="preserve">I hereby give my approval for my child’s participation in </w:t>
      </w:r>
      <w:r w:rsidR="00EC3407" w:rsidRPr="00EC3407">
        <w:rPr>
          <w:rFonts w:ascii="Times New Roman" w:hAnsi="Times New Roman" w:cs="Times New Roman"/>
          <w:sz w:val="24"/>
          <w:szCs w:val="24"/>
        </w:rPr>
        <w:t>all</w:t>
      </w:r>
      <w:r w:rsidR="001D0961" w:rsidRPr="00EC3407">
        <w:rPr>
          <w:rFonts w:ascii="Times New Roman" w:hAnsi="Times New Roman" w:cs="Times New Roman"/>
          <w:sz w:val="24"/>
          <w:szCs w:val="24"/>
        </w:rPr>
        <w:t xml:space="preserve"> activities prepared by </w:t>
      </w:r>
      <w:r w:rsidR="00EC3407">
        <w:rPr>
          <w:rFonts w:ascii="Times New Roman" w:hAnsi="Times New Roman" w:cs="Times New Roman"/>
          <w:sz w:val="24"/>
          <w:szCs w:val="24"/>
        </w:rPr>
        <w:t>New Beginnings</w:t>
      </w:r>
      <w:r w:rsidR="00BE04BD">
        <w:rPr>
          <w:rFonts w:ascii="Times New Roman" w:hAnsi="Times New Roman" w:cs="Times New Roman"/>
          <w:sz w:val="24"/>
          <w:szCs w:val="24"/>
        </w:rPr>
        <w:t xml:space="preserve"> and its affiliates</w:t>
      </w:r>
      <w:r w:rsidR="00EC3407">
        <w:rPr>
          <w:rFonts w:ascii="Times New Roman" w:hAnsi="Times New Roman" w:cs="Times New Roman"/>
          <w:sz w:val="24"/>
          <w:szCs w:val="24"/>
        </w:rPr>
        <w:t xml:space="preserve">. </w:t>
      </w:r>
      <w:r w:rsidR="001D0961" w:rsidRPr="00EC3407">
        <w:rPr>
          <w:rFonts w:ascii="Times New Roman" w:hAnsi="Times New Roman" w:cs="Times New Roman"/>
          <w:sz w:val="24"/>
          <w:szCs w:val="24"/>
        </w:rPr>
        <w:t xml:space="preserve">In exchange for the acceptance of said child’s candidacy, I assume all risk and hazards incidental to the conduct of the activities, and release, absolve and hold harmless </w:t>
      </w:r>
      <w:r w:rsidR="00EC3407">
        <w:rPr>
          <w:rFonts w:ascii="Times New Roman" w:hAnsi="Times New Roman" w:cs="Times New Roman"/>
          <w:sz w:val="24"/>
          <w:szCs w:val="24"/>
        </w:rPr>
        <w:t xml:space="preserve">New Beginnings </w:t>
      </w:r>
      <w:r w:rsidR="001D0961" w:rsidRPr="00EC3407">
        <w:rPr>
          <w:rFonts w:ascii="Times New Roman" w:hAnsi="Times New Roman" w:cs="Times New Roman"/>
          <w:sz w:val="24"/>
          <w:szCs w:val="24"/>
        </w:rPr>
        <w:t>and all its respective</w:t>
      </w:r>
      <w:r w:rsidR="00EC3407">
        <w:rPr>
          <w:rFonts w:ascii="Times New Roman" w:hAnsi="Times New Roman" w:cs="Times New Roman"/>
          <w:sz w:val="24"/>
          <w:szCs w:val="24"/>
        </w:rPr>
        <w:t xml:space="preserve"> </w:t>
      </w:r>
      <w:r w:rsidR="001D0961" w:rsidRPr="00EC3407">
        <w:rPr>
          <w:rFonts w:ascii="Times New Roman" w:hAnsi="Times New Roman" w:cs="Times New Roman"/>
          <w:sz w:val="24"/>
          <w:szCs w:val="24"/>
        </w:rPr>
        <w:t>representatives</w:t>
      </w:r>
      <w:r w:rsidR="00EC3407">
        <w:rPr>
          <w:rFonts w:ascii="Times New Roman" w:hAnsi="Times New Roman" w:cs="Times New Roman"/>
          <w:sz w:val="24"/>
          <w:szCs w:val="24"/>
        </w:rPr>
        <w:t xml:space="preserve">, volunteers, </w:t>
      </w:r>
      <w:r w:rsidR="00532CE9">
        <w:rPr>
          <w:rFonts w:ascii="Times New Roman" w:hAnsi="Times New Roman" w:cs="Times New Roman"/>
          <w:sz w:val="24"/>
          <w:szCs w:val="24"/>
        </w:rPr>
        <w:t>and participants</w:t>
      </w:r>
      <w:r w:rsidR="001D0961" w:rsidRPr="00EC3407">
        <w:rPr>
          <w:rFonts w:ascii="Times New Roman" w:hAnsi="Times New Roman" w:cs="Times New Roman"/>
          <w:sz w:val="24"/>
          <w:szCs w:val="24"/>
        </w:rPr>
        <w:t xml:space="preserve"> from </w:t>
      </w:r>
      <w:r w:rsidR="00F122C2" w:rsidRPr="00EC3407">
        <w:rPr>
          <w:rFonts w:ascii="Times New Roman" w:hAnsi="Times New Roman" w:cs="Times New Roman"/>
          <w:sz w:val="24"/>
          <w:szCs w:val="24"/>
        </w:rPr>
        <w:t>all</w:t>
      </w:r>
      <w:r w:rsidR="001D0961" w:rsidRPr="00EC3407">
        <w:rPr>
          <w:rFonts w:ascii="Times New Roman" w:hAnsi="Times New Roman" w:cs="Times New Roman"/>
          <w:sz w:val="24"/>
          <w:szCs w:val="24"/>
        </w:rPr>
        <w:t xml:space="preserve"> liability for injuries to said child arising out of traveling to, participating in, or returning from </w:t>
      </w:r>
      <w:r w:rsidR="00532CE9">
        <w:rPr>
          <w:rFonts w:ascii="Times New Roman" w:hAnsi="Times New Roman" w:cs="Times New Roman"/>
          <w:sz w:val="24"/>
          <w:szCs w:val="24"/>
        </w:rPr>
        <w:t>the Summer Break Activities</w:t>
      </w:r>
      <w:r w:rsidR="001D0961" w:rsidRPr="00EC3407">
        <w:rPr>
          <w:rFonts w:ascii="Times New Roman" w:hAnsi="Times New Roman" w:cs="Times New Roman"/>
          <w:sz w:val="24"/>
          <w:szCs w:val="24"/>
        </w:rPr>
        <w:t>.</w:t>
      </w:r>
    </w:p>
    <w:p w14:paraId="6EF37FF3" w14:textId="77777777" w:rsidR="009E4F46" w:rsidRDefault="001D0961" w:rsidP="001D0961">
      <w:pPr>
        <w:pStyle w:val="NormalWeb"/>
        <w:spacing w:before="240" w:beforeAutospacing="0" w:after="240" w:afterAutospacing="0"/>
      </w:pPr>
      <w:r w:rsidRPr="00EC3407">
        <w:t xml:space="preserve">In case of injury to said child, I hereby waive all claims against the </w:t>
      </w:r>
      <w:r w:rsidR="00532CE9">
        <w:t>New Beginnings</w:t>
      </w:r>
      <w:r w:rsidRPr="00EC3407">
        <w:t xml:space="preserve">, including all </w:t>
      </w:r>
      <w:r w:rsidR="00532CE9">
        <w:t>staff,</w:t>
      </w:r>
      <w:r w:rsidR="002E524F">
        <w:t xml:space="preserve"> </w:t>
      </w:r>
      <w:r w:rsidRPr="00EC3407">
        <w:t xml:space="preserve">participants, </w:t>
      </w:r>
      <w:r w:rsidR="002E524F">
        <w:t>coaches</w:t>
      </w:r>
      <w:r w:rsidRPr="00EC3407">
        <w:t xml:space="preserve">, </w:t>
      </w:r>
      <w:r w:rsidR="00F122C2">
        <w:t xml:space="preserve">volunteers </w:t>
      </w:r>
      <w:r w:rsidRPr="00EC3407">
        <w:t>and, if applicable, owners and lessors of premises used to conduct the event. There is a risk of being injured that is inherent in all sports activities</w:t>
      </w:r>
      <w:r w:rsidR="009E4F46">
        <w:t>.</w:t>
      </w:r>
    </w:p>
    <w:p w14:paraId="0E8086E4" w14:textId="77777777" w:rsidR="00BE04BD" w:rsidRDefault="009E4F46" w:rsidP="001D0961">
      <w:pPr>
        <w:pStyle w:val="NormalWeb"/>
        <w:spacing w:before="240" w:beforeAutospacing="0" w:after="240" w:afterAutospacing="0"/>
      </w:pPr>
      <w:r>
        <w:t xml:space="preserve">I hereby give permission for emergency medical treatment to be administered to my child, as may be determined in the reasonable discretion of </w:t>
      </w:r>
      <w:r w:rsidR="00BE04BD">
        <w:t>New Beginnings staff</w:t>
      </w:r>
      <w:r>
        <w:t>. It is understood that whenever reasonably possible, relatives will be contacted and informed of the problem</w:t>
      </w:r>
      <w:r w:rsidR="00BE04BD">
        <w:t>.</w:t>
      </w:r>
    </w:p>
    <w:p w14:paraId="73C384CF" w14:textId="77777777" w:rsidR="00BE04BD" w:rsidRDefault="009E4F46" w:rsidP="0094283E">
      <w:pPr>
        <w:pStyle w:val="NormalWeb"/>
        <w:spacing w:before="240" w:beforeAutospacing="0" w:after="240" w:afterAutospacing="0"/>
      </w:pPr>
      <w:r>
        <w:lastRenderedPageBreak/>
        <w:t xml:space="preserve">I agree to allow my son/daughter to participate in all camp activities and in any supervised trips to places </w:t>
      </w:r>
      <w:r w:rsidR="008B2BC2">
        <w:t xml:space="preserve">(i.e. Wigle Park) </w:t>
      </w:r>
      <w:r>
        <w:t>not on the</w:t>
      </w:r>
      <w:r w:rsidR="006E59E4">
        <w:t xml:space="preserve"> New Beginnings </w:t>
      </w:r>
      <w:r>
        <w:t>property.</w:t>
      </w:r>
    </w:p>
    <w:p w14:paraId="2ECAEAF1" w14:textId="77777777" w:rsidR="002D07B9" w:rsidRDefault="00627B76" w:rsidP="0078592B">
      <w:pPr>
        <w:tabs>
          <w:tab w:val="left" w:pos="4037"/>
        </w:tabs>
        <w:rPr>
          <w:rFonts w:ascii="Times New Roman" w:hAnsi="Times New Roman" w:cs="Times New Roman"/>
          <w:sz w:val="24"/>
          <w:szCs w:val="24"/>
        </w:rPr>
      </w:pPr>
      <w:r w:rsidRPr="006E59E4">
        <w:rPr>
          <w:rFonts w:ascii="Times New Roman" w:hAnsi="Times New Roman" w:cs="Times New Roman"/>
          <w:sz w:val="24"/>
          <w:szCs w:val="24"/>
        </w:rPr>
        <w:t xml:space="preserve">With my signature, I hereby consent to my child’s participation in the </w:t>
      </w:r>
      <w:r w:rsidR="002D07B9" w:rsidRPr="006E59E4">
        <w:rPr>
          <w:rFonts w:ascii="Times New Roman" w:hAnsi="Times New Roman" w:cs="Times New Roman"/>
          <w:sz w:val="24"/>
          <w:szCs w:val="24"/>
        </w:rPr>
        <w:t xml:space="preserve">Summer Break Activities </w:t>
      </w:r>
      <w:r w:rsidRPr="006E59E4">
        <w:rPr>
          <w:rFonts w:ascii="Times New Roman" w:hAnsi="Times New Roman" w:cs="Times New Roman"/>
          <w:sz w:val="24"/>
          <w:szCs w:val="24"/>
        </w:rPr>
        <w:t xml:space="preserve">run by </w:t>
      </w:r>
      <w:r w:rsidR="002D07B9" w:rsidRPr="006E59E4">
        <w:rPr>
          <w:rFonts w:ascii="Times New Roman" w:hAnsi="Times New Roman" w:cs="Times New Roman"/>
          <w:sz w:val="24"/>
          <w:szCs w:val="24"/>
        </w:rPr>
        <w:t xml:space="preserve">New Beginnings </w:t>
      </w:r>
      <w:r w:rsidRPr="006E59E4">
        <w:rPr>
          <w:rFonts w:ascii="Times New Roman" w:hAnsi="Times New Roman" w:cs="Times New Roman"/>
          <w:sz w:val="24"/>
          <w:szCs w:val="24"/>
        </w:rPr>
        <w:t xml:space="preserve">on the terms and conditions set out above. </w:t>
      </w:r>
    </w:p>
    <w:p w14:paraId="39A3EF33" w14:textId="77777777" w:rsidR="00441BEB" w:rsidRDefault="00000000" w:rsidP="00441BEB">
      <w:pPr>
        <w:tabs>
          <w:tab w:val="left" w:pos="403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D020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Microsoft Office Signature Line..." style="position:absolute;margin-left:-5.05pt;margin-top:276.3pt;width:191.85pt;height:96.15pt;z-index:251677696;mso-position-horizontal-relative:text;mso-position-vertical-relative:page">
            <v:imagedata r:id="rId8" o:title=""/>
            <o:lock v:ext="edit" ungrouping="t" rotation="t" cropping="t" verticies="t" text="t" grouping="t"/>
            <o:signatureline v:ext="edit" id="{4AE62F8D-0874-4205-BD3B-FCBD51EFE610}" provid="{00000000-0000-0000-0000-000000000000}" issignatureline="t"/>
            <w10:wrap type="square" side="right" anchory="page"/>
          </v:shape>
        </w:pict>
      </w:r>
    </w:p>
    <w:p w14:paraId="611C5496" w14:textId="77777777" w:rsidR="00BE04BD" w:rsidRDefault="00441BEB" w:rsidP="00BE04BD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E5EF43" w14:textId="77777777" w:rsidR="00BE04BD" w:rsidRDefault="00BE04BD" w:rsidP="00BE04BD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0E189EFB" w14:textId="1CD827B9" w:rsidR="00BE04BD" w:rsidRPr="00BE04BD" w:rsidRDefault="00BE04BD" w:rsidP="00BE04BD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6197BB27" w14:textId="77777777" w:rsidR="00BE04BD" w:rsidRDefault="00BE04BD" w:rsidP="00BE04BD">
      <w:pPr>
        <w:tabs>
          <w:tab w:val="left" w:pos="403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4F3BB4F" w14:textId="1289A874" w:rsidR="009F732F" w:rsidRDefault="001B77DC" w:rsidP="00BE04BD">
      <w:pPr>
        <w:tabs>
          <w:tab w:val="left" w:pos="4037"/>
        </w:tabs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19374232"/>
          <w:placeholder>
            <w:docPart w:val="A4C3AD081DE7496C903E5AE7359A36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835BA">
            <w:rPr>
              <w:rStyle w:val="PlaceholderText"/>
            </w:rPr>
            <w:t>Click or tap to enter a date.</w:t>
          </w:r>
        </w:sdtContent>
      </w:sdt>
    </w:p>
    <w:p w14:paraId="65658E01" w14:textId="77777777" w:rsidR="009F732F" w:rsidRDefault="009F732F" w:rsidP="009F732F">
      <w:pPr>
        <w:tabs>
          <w:tab w:val="left" w:pos="403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405A112" w14:textId="77777777" w:rsidR="0094283E" w:rsidRDefault="00520BFE" w:rsidP="009F732F">
      <w:pPr>
        <w:tabs>
          <w:tab w:val="left" w:pos="40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41BE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41BEB">
        <w:rPr>
          <w:rFonts w:ascii="Times New Roman" w:hAnsi="Times New Roman" w:cs="Times New Roman"/>
          <w:sz w:val="24"/>
          <w:szCs w:val="24"/>
        </w:rPr>
        <w:t>a</w:t>
      </w:r>
      <w:r w:rsidRPr="00441BEB">
        <w:rPr>
          <w:rFonts w:ascii="Times New Roman" w:hAnsi="Times New Roman" w:cs="Times New Roman"/>
          <w:b/>
          <w:bCs/>
          <w:sz w:val="24"/>
          <w:szCs w:val="24"/>
        </w:rPr>
        <w:t>rent/Guardian Signature</w:t>
      </w:r>
    </w:p>
    <w:p w14:paraId="6700E7CF" w14:textId="77777777" w:rsidR="00F65AA3" w:rsidRPr="00F65AA3" w:rsidRDefault="00F65AA3" w:rsidP="00F65AA3">
      <w:pPr>
        <w:rPr>
          <w:rFonts w:ascii="Times New Roman" w:hAnsi="Times New Roman" w:cs="Times New Roman"/>
          <w:sz w:val="24"/>
          <w:szCs w:val="24"/>
        </w:rPr>
      </w:pPr>
    </w:p>
    <w:p w14:paraId="28C9D9DA" w14:textId="77777777" w:rsidR="00F65AA3" w:rsidRDefault="00F65AA3" w:rsidP="00F65A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73804" w14:textId="77777777" w:rsidR="00F65AA3" w:rsidRPr="00F65AA3" w:rsidRDefault="00F65AA3" w:rsidP="00F65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AA3">
        <w:rPr>
          <w:rFonts w:ascii="Times New Roman" w:hAnsi="Times New Roman" w:cs="Times New Roman"/>
          <w:b/>
          <w:bCs/>
          <w:sz w:val="24"/>
          <w:szCs w:val="24"/>
        </w:rPr>
        <w:t xml:space="preserve">Please submit your completed registration form to Hayley Wilson at </w:t>
      </w:r>
      <w:hyperlink r:id="rId9" w:history="1">
        <w:r w:rsidRPr="00203DB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hwilson@newbe.ca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and you will receive a confirmation email.</w:t>
      </w:r>
    </w:p>
    <w:sectPr w:rsidR="00F65AA3" w:rsidRPr="00F65AA3" w:rsidSect="009E005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64F9" w14:textId="77777777" w:rsidR="00302912" w:rsidRDefault="00302912" w:rsidP="00F5258A">
      <w:pPr>
        <w:spacing w:after="0" w:line="240" w:lineRule="auto"/>
      </w:pPr>
      <w:r>
        <w:separator/>
      </w:r>
    </w:p>
  </w:endnote>
  <w:endnote w:type="continuationSeparator" w:id="0">
    <w:p w14:paraId="720A8F83" w14:textId="77777777" w:rsidR="00302912" w:rsidRDefault="00302912" w:rsidP="00F5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7332A" w14:textId="77777777" w:rsidR="00302912" w:rsidRDefault="00302912" w:rsidP="00F5258A">
      <w:pPr>
        <w:spacing w:after="0" w:line="240" w:lineRule="auto"/>
      </w:pPr>
      <w:r>
        <w:separator/>
      </w:r>
    </w:p>
  </w:footnote>
  <w:footnote w:type="continuationSeparator" w:id="0">
    <w:p w14:paraId="7C691F6E" w14:textId="77777777" w:rsidR="00302912" w:rsidRDefault="00302912" w:rsidP="00F5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4A1D" w14:textId="77777777" w:rsidR="00F5258A" w:rsidRDefault="00F5258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F009E2" wp14:editId="3DB7F560">
          <wp:simplePos x="0" y="0"/>
          <wp:positionH relativeFrom="margin">
            <wp:align>left</wp:align>
          </wp:positionH>
          <wp:positionV relativeFrom="paragraph">
            <wp:posOffset>-282603</wp:posOffset>
          </wp:positionV>
          <wp:extent cx="1384300" cy="844085"/>
          <wp:effectExtent l="0" t="0" r="6350" b="0"/>
          <wp:wrapTight wrapText="bothSides">
            <wp:wrapPolygon edited="0">
              <wp:start x="10998" y="0"/>
              <wp:lineTo x="0" y="7314"/>
              <wp:lineTo x="0" y="20966"/>
              <wp:lineTo x="21402" y="20966"/>
              <wp:lineTo x="21402" y="13165"/>
              <wp:lineTo x="15457" y="7314"/>
              <wp:lineTo x="15160" y="2926"/>
              <wp:lineTo x="14268" y="0"/>
              <wp:lineTo x="10998" y="0"/>
            </wp:wrapPolygon>
          </wp:wrapTight>
          <wp:docPr id="2" name="Picture 1" descr="New Beginnin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Beginnin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84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E3FC8C" w14:textId="77777777" w:rsidR="00F5258A" w:rsidRDefault="00F5258A" w:rsidP="00F5258A">
    <w:pPr>
      <w:jc w:val="center"/>
      <w:rPr>
        <w:rFonts w:ascii="Times New Roman" w:hAnsi="Times New Roman" w:cs="Times New Roman"/>
        <w:sz w:val="36"/>
        <w:szCs w:val="36"/>
      </w:rPr>
    </w:pPr>
    <w:r w:rsidRPr="00F5258A">
      <w:rPr>
        <w:rFonts w:ascii="Times New Roman" w:hAnsi="Times New Roman" w:cs="Times New Roman"/>
        <w:sz w:val="36"/>
        <w:szCs w:val="36"/>
      </w:rPr>
      <w:t xml:space="preserve"> </w:t>
    </w:r>
    <w:r w:rsidR="006A5120">
      <w:rPr>
        <w:rFonts w:ascii="Times New Roman" w:hAnsi="Times New Roman" w:cs="Times New Roman"/>
        <w:sz w:val="36"/>
        <w:szCs w:val="36"/>
      </w:rPr>
      <w:t xml:space="preserve">Summer </w:t>
    </w:r>
    <w:r w:rsidRPr="00F5258A">
      <w:rPr>
        <w:rFonts w:ascii="Times New Roman" w:hAnsi="Times New Roman" w:cs="Times New Roman"/>
        <w:sz w:val="36"/>
        <w:szCs w:val="36"/>
      </w:rPr>
      <w:t>Break</w:t>
    </w:r>
    <w:r>
      <w:rPr>
        <w:rFonts w:ascii="Times New Roman" w:hAnsi="Times New Roman" w:cs="Times New Roman"/>
        <w:sz w:val="36"/>
        <w:szCs w:val="36"/>
      </w:rPr>
      <w:t xml:space="preserve"> Activities Registration Form </w:t>
    </w:r>
  </w:p>
  <w:p w14:paraId="495C61AC" w14:textId="77777777" w:rsidR="00F5258A" w:rsidRDefault="00F52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6CD2"/>
    <w:multiLevelType w:val="hybridMultilevel"/>
    <w:tmpl w:val="BF165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1F44"/>
    <w:multiLevelType w:val="hybridMultilevel"/>
    <w:tmpl w:val="33165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024359"/>
    <w:multiLevelType w:val="hybridMultilevel"/>
    <w:tmpl w:val="D8421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218134">
    <w:abstractNumId w:val="0"/>
  </w:num>
  <w:num w:numId="2" w16cid:durableId="1569610585">
    <w:abstractNumId w:val="1"/>
  </w:num>
  <w:num w:numId="3" w16cid:durableId="137442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8A"/>
    <w:rsid w:val="00065B85"/>
    <w:rsid w:val="00066350"/>
    <w:rsid w:val="0009402F"/>
    <w:rsid w:val="000D5E1F"/>
    <w:rsid w:val="000E1EDD"/>
    <w:rsid w:val="000F2B7B"/>
    <w:rsid w:val="000F6840"/>
    <w:rsid w:val="001015B3"/>
    <w:rsid w:val="00106A4B"/>
    <w:rsid w:val="001129D6"/>
    <w:rsid w:val="00131832"/>
    <w:rsid w:val="001445BA"/>
    <w:rsid w:val="00153D43"/>
    <w:rsid w:val="001A037E"/>
    <w:rsid w:val="001B77DC"/>
    <w:rsid w:val="001D0961"/>
    <w:rsid w:val="0022638A"/>
    <w:rsid w:val="002324A0"/>
    <w:rsid w:val="0028175C"/>
    <w:rsid w:val="002C0A3A"/>
    <w:rsid w:val="002D07B9"/>
    <w:rsid w:val="002E524F"/>
    <w:rsid w:val="00302912"/>
    <w:rsid w:val="00303233"/>
    <w:rsid w:val="00306676"/>
    <w:rsid w:val="00315FAA"/>
    <w:rsid w:val="00317EB0"/>
    <w:rsid w:val="0032479F"/>
    <w:rsid w:val="00342E01"/>
    <w:rsid w:val="00357D34"/>
    <w:rsid w:val="003957BA"/>
    <w:rsid w:val="00395A14"/>
    <w:rsid w:val="003A594C"/>
    <w:rsid w:val="003C4B7F"/>
    <w:rsid w:val="003E7D6F"/>
    <w:rsid w:val="003F5716"/>
    <w:rsid w:val="00441BEB"/>
    <w:rsid w:val="00486A18"/>
    <w:rsid w:val="004C2289"/>
    <w:rsid w:val="004D4C59"/>
    <w:rsid w:val="004E09C2"/>
    <w:rsid w:val="004E24F9"/>
    <w:rsid w:val="004E4D4E"/>
    <w:rsid w:val="004E6599"/>
    <w:rsid w:val="00500EF9"/>
    <w:rsid w:val="0050541E"/>
    <w:rsid w:val="00520BFE"/>
    <w:rsid w:val="00532CE9"/>
    <w:rsid w:val="00565BB9"/>
    <w:rsid w:val="00575EA4"/>
    <w:rsid w:val="00576219"/>
    <w:rsid w:val="005B2396"/>
    <w:rsid w:val="005B6D90"/>
    <w:rsid w:val="005F39E6"/>
    <w:rsid w:val="0062201F"/>
    <w:rsid w:val="00623BE3"/>
    <w:rsid w:val="00627B76"/>
    <w:rsid w:val="00631754"/>
    <w:rsid w:val="00650BF5"/>
    <w:rsid w:val="0067399A"/>
    <w:rsid w:val="006765E4"/>
    <w:rsid w:val="0069359C"/>
    <w:rsid w:val="006A20D3"/>
    <w:rsid w:val="006A5120"/>
    <w:rsid w:val="006C0E3E"/>
    <w:rsid w:val="006D3CFB"/>
    <w:rsid w:val="006E59E4"/>
    <w:rsid w:val="006E72A7"/>
    <w:rsid w:val="00717A4F"/>
    <w:rsid w:val="00745110"/>
    <w:rsid w:val="007675C6"/>
    <w:rsid w:val="0078592B"/>
    <w:rsid w:val="007A3888"/>
    <w:rsid w:val="007C34A8"/>
    <w:rsid w:val="007C58D7"/>
    <w:rsid w:val="007C652C"/>
    <w:rsid w:val="007D10B2"/>
    <w:rsid w:val="007D2BE6"/>
    <w:rsid w:val="007E4EE9"/>
    <w:rsid w:val="007E4F71"/>
    <w:rsid w:val="007F5B23"/>
    <w:rsid w:val="00847046"/>
    <w:rsid w:val="00850897"/>
    <w:rsid w:val="00885A81"/>
    <w:rsid w:val="008B2BC2"/>
    <w:rsid w:val="008B2EF2"/>
    <w:rsid w:val="008D0DDE"/>
    <w:rsid w:val="008D35CA"/>
    <w:rsid w:val="008F282F"/>
    <w:rsid w:val="008F78CA"/>
    <w:rsid w:val="009176D2"/>
    <w:rsid w:val="00934FA1"/>
    <w:rsid w:val="0094283E"/>
    <w:rsid w:val="00943FF1"/>
    <w:rsid w:val="00964442"/>
    <w:rsid w:val="009666D9"/>
    <w:rsid w:val="00972CCA"/>
    <w:rsid w:val="009840E8"/>
    <w:rsid w:val="00992A01"/>
    <w:rsid w:val="009A0325"/>
    <w:rsid w:val="009B084F"/>
    <w:rsid w:val="009D62FC"/>
    <w:rsid w:val="009E005D"/>
    <w:rsid w:val="009E4F46"/>
    <w:rsid w:val="009F732F"/>
    <w:rsid w:val="00A2358B"/>
    <w:rsid w:val="00A925AD"/>
    <w:rsid w:val="00AA79C8"/>
    <w:rsid w:val="00AF34D4"/>
    <w:rsid w:val="00B151B7"/>
    <w:rsid w:val="00B22005"/>
    <w:rsid w:val="00B400BF"/>
    <w:rsid w:val="00B52E0B"/>
    <w:rsid w:val="00B618F5"/>
    <w:rsid w:val="00B91C7D"/>
    <w:rsid w:val="00BB5768"/>
    <w:rsid w:val="00BD6B23"/>
    <w:rsid w:val="00BE04BD"/>
    <w:rsid w:val="00BE1D54"/>
    <w:rsid w:val="00BF0E37"/>
    <w:rsid w:val="00BF4D33"/>
    <w:rsid w:val="00C0504C"/>
    <w:rsid w:val="00C067DA"/>
    <w:rsid w:val="00C11FE1"/>
    <w:rsid w:val="00C1717E"/>
    <w:rsid w:val="00C201BF"/>
    <w:rsid w:val="00C407EB"/>
    <w:rsid w:val="00C529E0"/>
    <w:rsid w:val="00C66C03"/>
    <w:rsid w:val="00C73C6D"/>
    <w:rsid w:val="00C77341"/>
    <w:rsid w:val="00C93070"/>
    <w:rsid w:val="00C933E7"/>
    <w:rsid w:val="00CB40E8"/>
    <w:rsid w:val="00CC12B7"/>
    <w:rsid w:val="00CD2646"/>
    <w:rsid w:val="00CD7DF6"/>
    <w:rsid w:val="00D06415"/>
    <w:rsid w:val="00D21764"/>
    <w:rsid w:val="00D416AF"/>
    <w:rsid w:val="00D43D0C"/>
    <w:rsid w:val="00D56442"/>
    <w:rsid w:val="00D65A2D"/>
    <w:rsid w:val="00D72781"/>
    <w:rsid w:val="00D97213"/>
    <w:rsid w:val="00DA79A6"/>
    <w:rsid w:val="00DC441F"/>
    <w:rsid w:val="00DD1560"/>
    <w:rsid w:val="00E00E8A"/>
    <w:rsid w:val="00E360A4"/>
    <w:rsid w:val="00E56293"/>
    <w:rsid w:val="00E8789B"/>
    <w:rsid w:val="00E91AD5"/>
    <w:rsid w:val="00EB0CF4"/>
    <w:rsid w:val="00EB381A"/>
    <w:rsid w:val="00EB5FFD"/>
    <w:rsid w:val="00EC3407"/>
    <w:rsid w:val="00F122C2"/>
    <w:rsid w:val="00F24319"/>
    <w:rsid w:val="00F37F48"/>
    <w:rsid w:val="00F51BCC"/>
    <w:rsid w:val="00F5258A"/>
    <w:rsid w:val="00F572AF"/>
    <w:rsid w:val="00F65AA3"/>
    <w:rsid w:val="00FA4A77"/>
    <w:rsid w:val="00FB0B60"/>
    <w:rsid w:val="00FB585E"/>
    <w:rsid w:val="00FC1082"/>
    <w:rsid w:val="00FD53EB"/>
    <w:rsid w:val="00FD60D9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4E8668"/>
  <w15:chartTrackingRefBased/>
  <w15:docId w15:val="{837D3C20-3B46-4D55-A40A-3BC5DD4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8A"/>
  </w:style>
  <w:style w:type="paragraph" w:styleId="Footer">
    <w:name w:val="footer"/>
    <w:basedOn w:val="Normal"/>
    <w:link w:val="FooterChar"/>
    <w:uiPriority w:val="99"/>
    <w:unhideWhenUsed/>
    <w:rsid w:val="00F5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8A"/>
  </w:style>
  <w:style w:type="character" w:styleId="PlaceholderText">
    <w:name w:val="Placeholder Text"/>
    <w:basedOn w:val="DefaultParagraphFont"/>
    <w:uiPriority w:val="99"/>
    <w:semiHidden/>
    <w:rsid w:val="00F5258A"/>
    <w:rPr>
      <w:color w:val="666666"/>
    </w:rPr>
  </w:style>
  <w:style w:type="table" w:styleId="TableGrid">
    <w:name w:val="Table Grid"/>
    <w:basedOn w:val="TableNormal"/>
    <w:uiPriority w:val="39"/>
    <w:rsid w:val="008D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B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6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wilson@newb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C3AD081DE7496C903E5AE7359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797F-DE1F-4903-AB80-397F5BEFD0BD}"/>
      </w:docPartPr>
      <w:docPartBody>
        <w:p w:rsidR="00000000" w:rsidRDefault="00865108" w:rsidP="00865108">
          <w:pPr>
            <w:pStyle w:val="A4C3AD081DE7496C903E5AE7359A3679"/>
          </w:pPr>
          <w:r w:rsidRPr="00A835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BE"/>
    <w:rsid w:val="000C1416"/>
    <w:rsid w:val="0018208B"/>
    <w:rsid w:val="003F5716"/>
    <w:rsid w:val="004559BE"/>
    <w:rsid w:val="00596140"/>
    <w:rsid w:val="005F6D95"/>
    <w:rsid w:val="00775014"/>
    <w:rsid w:val="00865108"/>
    <w:rsid w:val="00934FA1"/>
    <w:rsid w:val="009B71C3"/>
    <w:rsid w:val="00A2358B"/>
    <w:rsid w:val="00C1717E"/>
    <w:rsid w:val="00CD7DF6"/>
    <w:rsid w:val="00F26454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108"/>
    <w:rPr>
      <w:color w:val="666666"/>
    </w:rPr>
  </w:style>
  <w:style w:type="paragraph" w:customStyle="1" w:styleId="A4C3AD081DE7496C903E5AE7359A3679">
    <w:name w:val="A4C3AD081DE7496C903E5AE7359A3679"/>
    <w:rsid w:val="00865108"/>
    <w:pPr>
      <w:spacing w:line="278" w:lineRule="auto"/>
    </w:pPr>
    <w:rPr>
      <w:sz w:val="24"/>
      <w:szCs w:val="24"/>
    </w:rPr>
  </w:style>
  <w:style w:type="paragraph" w:customStyle="1" w:styleId="9FBC938068F2465D98F2BE9F2802C756">
    <w:name w:val="9FBC938068F2465D98F2BE9F2802C756"/>
    <w:rsid w:val="0077501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A3BD-B349-4689-8F23-2C76E33C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Wilson</dc:creator>
  <cp:keywords/>
  <dc:description/>
  <cp:lastModifiedBy>Hayley Wilson</cp:lastModifiedBy>
  <cp:revision>2</cp:revision>
  <cp:lastPrinted>2024-07-18T18:50:00Z</cp:lastPrinted>
  <dcterms:created xsi:type="dcterms:W3CDTF">2024-07-18T18:47:00Z</dcterms:created>
  <dcterms:modified xsi:type="dcterms:W3CDTF">2024-07-18T18:57:00Z</dcterms:modified>
</cp:coreProperties>
</file>